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8F" w:rsidRPr="00AA5533" w:rsidRDefault="005A4D4C" w:rsidP="00D16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A5533">
        <w:rPr>
          <w:rFonts w:ascii="Times New Roman" w:hAnsi="Times New Roman" w:cs="Times New Roman"/>
          <w:b/>
          <w:sz w:val="24"/>
          <w:szCs w:val="24"/>
        </w:rPr>
        <w:t>Медалисты МК</w:t>
      </w:r>
      <w:r w:rsidR="00B3164F" w:rsidRPr="00AA5533">
        <w:rPr>
          <w:rFonts w:ascii="Times New Roman" w:hAnsi="Times New Roman" w:cs="Times New Roman"/>
          <w:b/>
          <w:sz w:val="24"/>
          <w:szCs w:val="24"/>
        </w:rPr>
        <w:t>ОУ «Нариманская СОШ им. Асанова А.Б.»</w:t>
      </w:r>
    </w:p>
    <w:tbl>
      <w:tblPr>
        <w:tblStyle w:val="a3"/>
        <w:tblW w:w="0" w:type="auto"/>
        <w:tblLook w:val="04A0"/>
      </w:tblPr>
      <w:tblGrid>
        <w:gridCol w:w="674"/>
        <w:gridCol w:w="4110"/>
        <w:gridCol w:w="2393"/>
        <w:gridCol w:w="2393"/>
      </w:tblGrid>
      <w:tr w:rsidR="00B3164F" w:rsidRPr="00AA5533" w:rsidTr="00B3164F">
        <w:tc>
          <w:tcPr>
            <w:tcW w:w="675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учащихся </w:t>
            </w:r>
          </w:p>
        </w:tc>
        <w:tc>
          <w:tcPr>
            <w:tcW w:w="2393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393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Медаль </w:t>
            </w:r>
          </w:p>
        </w:tc>
      </w:tr>
      <w:tr w:rsidR="00B3164F" w:rsidRPr="00AA5533" w:rsidTr="00B3164F">
        <w:tc>
          <w:tcPr>
            <w:tcW w:w="675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B3164F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425791" w:rsidRPr="00AA5533" w:rsidRDefault="005A4D4C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D90723" w:rsidRPr="00AA5533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D90723" w:rsidRPr="00AA5533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D90723" w:rsidRPr="00AA5533" w:rsidRDefault="00D90723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597397" w:rsidRPr="00AA5533" w:rsidRDefault="00597397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861A04" w:rsidRPr="00AA5533" w:rsidRDefault="00861A04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861A04" w:rsidRPr="00AA5533" w:rsidRDefault="00861A04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10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Байгазиева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Буланбаева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Сангишиева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Оьлмес</w:t>
            </w:r>
            <w:proofErr w:type="spellEnd"/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Бальгишиев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648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Мунгайтпасов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164F" w:rsidRPr="00AA5533">
              <w:rPr>
                <w:rFonts w:ascii="Times New Roman" w:hAnsi="Times New Roman" w:cs="Times New Roman"/>
                <w:sz w:val="24"/>
                <w:szCs w:val="24"/>
              </w:rPr>
              <w:t>Батирхан</w:t>
            </w:r>
            <w:proofErr w:type="spellEnd"/>
          </w:p>
          <w:p w:rsidR="00B3164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Сартланов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Балкаева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Асанов Ислам </w:t>
            </w:r>
          </w:p>
          <w:p w:rsidR="00B3164F" w:rsidRPr="00AA5533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  <w:p w:rsidR="00B3164F" w:rsidRPr="00AA5533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Секерхан</w:t>
            </w:r>
            <w:proofErr w:type="spellEnd"/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Арсланова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Адиева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Аракчиев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Менласанова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Тенгизова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Арсланов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Оразманбет</w:t>
            </w:r>
            <w:proofErr w:type="spellEnd"/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  <w:p w:rsidR="00D1648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Толубаев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Шадиров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791" w:rsidRPr="00AA5533" w:rsidRDefault="005A4D4C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Каракаева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Аблезова</w:t>
            </w:r>
            <w:proofErr w:type="spellEnd"/>
            <w:r w:rsidR="00D2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Айсанет</w:t>
            </w:r>
            <w:proofErr w:type="spellEnd"/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Арсланова Диана</w:t>
            </w:r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Нурманбетова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Земфира</w:t>
            </w:r>
          </w:p>
          <w:p w:rsidR="00597397" w:rsidRPr="00AA5533" w:rsidRDefault="00597397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Джумаева</w:t>
            </w:r>
            <w:proofErr w:type="spellEnd"/>
            <w:r w:rsidR="0098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861A04" w:rsidRPr="00AA5533" w:rsidRDefault="00861A0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Бодениязова</w:t>
            </w:r>
            <w:proofErr w:type="spellEnd"/>
            <w:r w:rsidR="0098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</w:p>
          <w:p w:rsidR="00861A04" w:rsidRPr="00AA5533" w:rsidRDefault="00861A0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Менлигазиева</w:t>
            </w:r>
            <w:proofErr w:type="spellEnd"/>
            <w:r w:rsidR="00987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Арианна</w:t>
            </w:r>
            <w:proofErr w:type="spellEnd"/>
          </w:p>
        </w:tc>
        <w:tc>
          <w:tcPr>
            <w:tcW w:w="2393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1999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1999 </w:t>
            </w:r>
          </w:p>
          <w:p w:rsidR="00B3164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2000  </w:t>
            </w:r>
          </w:p>
          <w:p w:rsidR="00B3164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2004 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</w:p>
          <w:p w:rsidR="00B3164F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2009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A4D4C" w:rsidRPr="00AA5533" w:rsidRDefault="005A4D4C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90723" w:rsidRPr="00AA5533" w:rsidRDefault="00D90723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97397" w:rsidRPr="00AA5533" w:rsidRDefault="00597397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61A04" w:rsidRPr="00AA5533" w:rsidRDefault="00861A0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61A04" w:rsidRPr="00AA5533" w:rsidRDefault="00861A0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93" w:type="dxa"/>
          </w:tcPr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D1648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B3164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B3164F" w:rsidRPr="00AA5533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B3164F" w:rsidRPr="00AA5533" w:rsidRDefault="00FA13A4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B3164F" w:rsidRPr="00AA5533" w:rsidRDefault="00B3164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D1648F" w:rsidRPr="00AA5533" w:rsidRDefault="00D1648F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Серебро </w:t>
            </w:r>
          </w:p>
          <w:p w:rsidR="00425791" w:rsidRPr="00AA5533" w:rsidRDefault="00425791" w:rsidP="00D164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Золото </w:t>
            </w:r>
          </w:p>
          <w:p w:rsidR="00425791" w:rsidRPr="00AA5533" w:rsidRDefault="005A4D4C" w:rsidP="005A4D4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D90723" w:rsidRPr="00AA5533" w:rsidRDefault="00D90723" w:rsidP="00D90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  <w:p w:rsidR="00D90723" w:rsidRPr="00AA5533" w:rsidRDefault="00D90723" w:rsidP="00D907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«За особые успехи в учении»</w:t>
            </w:r>
          </w:p>
          <w:p w:rsidR="00597397" w:rsidRPr="00AA5533" w:rsidRDefault="00597397" w:rsidP="0059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медаль «За особые ус</w:t>
            </w:r>
            <w:r w:rsidR="00861A04"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медаль «За особые успехи в учении</w:t>
            </w:r>
            <w:proofErr w:type="gramStart"/>
            <w:r w:rsidR="00861A04" w:rsidRPr="00AA55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ехи</w:t>
            </w:r>
            <w:proofErr w:type="spellEnd"/>
            <w:r w:rsidRPr="00AA5533">
              <w:rPr>
                <w:rFonts w:ascii="Times New Roman" w:hAnsi="Times New Roman" w:cs="Times New Roman"/>
                <w:sz w:val="24"/>
                <w:szCs w:val="24"/>
              </w:rPr>
              <w:t xml:space="preserve"> в учении»</w:t>
            </w:r>
          </w:p>
          <w:p w:rsidR="00861A04" w:rsidRPr="00AA5533" w:rsidRDefault="00861A04" w:rsidP="0059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33">
              <w:rPr>
                <w:rFonts w:ascii="Times New Roman" w:hAnsi="Times New Roman" w:cs="Times New Roman"/>
                <w:sz w:val="24"/>
                <w:szCs w:val="24"/>
              </w:rPr>
              <w:t>медаль «За особые успехи в учении»</w:t>
            </w:r>
          </w:p>
        </w:tc>
      </w:tr>
      <w:bookmarkEnd w:id="0"/>
    </w:tbl>
    <w:p w:rsidR="00D1648F" w:rsidRPr="00AA5533" w:rsidRDefault="00D1648F" w:rsidP="00E81D9C">
      <w:pPr>
        <w:rPr>
          <w:rFonts w:ascii="Times New Roman" w:hAnsi="Times New Roman" w:cs="Times New Roman"/>
          <w:sz w:val="24"/>
          <w:szCs w:val="24"/>
        </w:rPr>
      </w:pPr>
    </w:p>
    <w:sectPr w:rsidR="00D1648F" w:rsidRPr="00AA5533" w:rsidSect="00DF71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4FB"/>
    <w:multiLevelType w:val="hybridMultilevel"/>
    <w:tmpl w:val="C98EF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5142D"/>
    <w:multiLevelType w:val="hybridMultilevel"/>
    <w:tmpl w:val="EB105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933"/>
    <w:rsid w:val="00123A09"/>
    <w:rsid w:val="00132758"/>
    <w:rsid w:val="00261933"/>
    <w:rsid w:val="003811BB"/>
    <w:rsid w:val="00425791"/>
    <w:rsid w:val="004451A2"/>
    <w:rsid w:val="00597397"/>
    <w:rsid w:val="005A4D4C"/>
    <w:rsid w:val="005B154D"/>
    <w:rsid w:val="008027A6"/>
    <w:rsid w:val="00861A04"/>
    <w:rsid w:val="0087583C"/>
    <w:rsid w:val="008F2B47"/>
    <w:rsid w:val="00987EF0"/>
    <w:rsid w:val="009B2A07"/>
    <w:rsid w:val="00AA5533"/>
    <w:rsid w:val="00AC5323"/>
    <w:rsid w:val="00B3164F"/>
    <w:rsid w:val="00C27B14"/>
    <w:rsid w:val="00D1648F"/>
    <w:rsid w:val="00D24223"/>
    <w:rsid w:val="00D90723"/>
    <w:rsid w:val="00DA74C9"/>
    <w:rsid w:val="00DF718A"/>
    <w:rsid w:val="00E0792A"/>
    <w:rsid w:val="00E2235A"/>
    <w:rsid w:val="00E43F57"/>
    <w:rsid w:val="00E81D9C"/>
    <w:rsid w:val="00FA13A4"/>
    <w:rsid w:val="00FC6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6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2020-10-28T12:45:00Z</cp:lastPrinted>
  <dcterms:created xsi:type="dcterms:W3CDTF">2021-11-03T06:22:00Z</dcterms:created>
  <dcterms:modified xsi:type="dcterms:W3CDTF">2021-11-03T06:22:00Z</dcterms:modified>
</cp:coreProperties>
</file>